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7"/>
        </w:rPr>
      </w:pPr>
    </w:p>
    <w:p>
      <w:pPr>
        <w:pStyle w:val="BodyText"/>
        <w:ind w:left="1953"/>
        <w:rPr>
          <w:sz w:val="20"/>
        </w:rPr>
      </w:pPr>
      <w:r>
        <w:rPr>
          <w:sz w:val="20"/>
        </w:rPr>
        <w:pict>
          <v:group style="width:187.95pt;height:76.150pt;mso-position-horizontal-relative:char;mso-position-vertical-relative:line" id="docshapegroup1" coordorigin="0,0" coordsize="3759,1523">
            <v:shape style="position:absolute;left:0;top:1384;width:3759;height:139" id="docshape2" coordorigin="0,1384" coordsize="3759,139" path="m2229,1384l1041,1400,273,1477,0,1523,1416,1444,2616,1453,3448,1497,3759,1523,2229,1384xe" filled="true" fillcolor="#bebb8a" stroked="false">
              <v:path arrowok="t"/>
              <v:fill type="solid"/>
            </v:shape>
            <v:shape style="position:absolute;left:811;top:0;width:2137;height:1427" type="#_x0000_t75" id="docshape3" stroked="false">
              <v:imagedata r:id="rId5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5"/>
        </w:rPr>
      </w:pPr>
    </w:p>
    <w:p>
      <w:pPr>
        <w:tabs>
          <w:tab w:pos="5315" w:val="left" w:leader="none"/>
        </w:tabs>
        <w:spacing w:before="76"/>
        <w:ind w:left="0" w:right="10" w:firstLine="0"/>
        <w:jc w:val="center"/>
        <w:rPr>
          <w:rFonts w:ascii="Arial"/>
          <w:b/>
          <w:sz w:val="52"/>
        </w:rPr>
      </w:pPr>
      <w:r>
        <w:rPr/>
        <w:pict>
          <v:shape style="position:absolute;margin-left:237.716202pt;margin-top:-2.665333pt;width:69.1pt;height:39.35pt;mso-position-horizontal-relative:page;mso-position-vertical-relative:paragraph;z-index:-15744512" id="docshape4" coordorigin="4754,-53" coordsize="1382,787" path="m6095,-53l6033,-48,5968,-31,5897,-4,5822,35,5732,92,5651,155,5568,233,5522,282,5473,336,5336,492,5264,573,5220,617,5154,676,5116,702,5115,700,5115,700,5179,622,5230,554,5271,491,5304,433,5329,378,5358,271,5362,220,5358,175,5332,98,5281,41,5213,12,5173,8,5103,16,5033,42,4963,84,4893,143,4832,211,4789,279,4763,347,4754,416,4757,451,4778,510,4818,555,4903,580,4955,573,5056,514,5106,462,5148,405,5178,350,5202,248,5182,186,5113,164,5058,203,5084,258,5123,204,5086,198,5079,198,5142,173,5189,218,5189,291,5151,381,5066,492,5013,537,4959,563,4877,570,4814,536,4783,468,4781,439,4783,404,4802,330,4839,253,4889,181,4948,120,5012,72,5080,37,5142,18,5170,16,5230,26,5272,58,5298,110,5306,184,5302,239,5291,301,5271,370,5243,445,5210,520,5174,590,5135,655,5082,730,5082,732,5083,733,5085,733,5138,697,5227,621,5282,566,5344,500,5413,422,5484,342,5543,277,5590,227,5655,164,5726,109,5850,33,5928,-2,6001,-23,6068,-30,6088,-29,6113,-27,6131,-27,6135,-31,6135,-39,6133,-45,6125,-50,6112,-52,6095,-53xe" filled="true" fillcolor="#203645" stroked="false">
            <v:path arrowok="t"/>
            <v:fill type="solid"/>
            <w10:wrap type="none"/>
          </v:shape>
        </w:pict>
      </w:r>
      <w:r>
        <w:rPr>
          <w:color w:val="263B49"/>
          <w:spacing w:val="-2"/>
          <w:w w:val="105"/>
          <w:position w:val="1"/>
          <w:sz w:val="61"/>
        </w:rPr>
        <w:t>(7{BBINGTON</w:t>
      </w:r>
      <w:r>
        <w:rPr>
          <w:color w:val="263B49"/>
          <w:position w:val="1"/>
          <w:sz w:val="61"/>
        </w:rPr>
        <w:tab/>
      </w:r>
      <w:r>
        <w:rPr>
          <w:rFonts w:ascii="Arial"/>
          <w:b/>
          <w:color w:val="263B49"/>
          <w:spacing w:val="-2"/>
          <w:w w:val="105"/>
          <w:sz w:val="52"/>
        </w:rPr>
        <w:t>ILLAGE</w:t>
      </w:r>
    </w:p>
    <w:p>
      <w:pPr>
        <w:pStyle w:val="BodyText"/>
        <w:spacing w:before="145"/>
        <w:ind w:left="87" w:right="10"/>
        <w:jc w:val="center"/>
      </w:pPr>
      <w:r>
        <w:rPr>
          <w:color w:val="263B49"/>
          <w:w w:val="125"/>
        </w:rPr>
        <w:t>NURSING</w:t>
      </w:r>
      <w:r>
        <w:rPr>
          <w:color w:val="263B49"/>
          <w:spacing w:val="64"/>
          <w:w w:val="125"/>
        </w:rPr>
        <w:t> </w:t>
      </w:r>
      <w:r>
        <w:rPr>
          <w:color w:val="263B49"/>
          <w:w w:val="125"/>
        </w:rPr>
        <w:t>AND</w:t>
      </w:r>
      <w:r>
        <w:rPr>
          <w:color w:val="263B49"/>
          <w:spacing w:val="59"/>
          <w:w w:val="125"/>
        </w:rPr>
        <w:t> </w:t>
      </w:r>
      <w:r>
        <w:rPr>
          <w:color w:val="263B49"/>
          <w:w w:val="125"/>
        </w:rPr>
        <w:t>REHABlllTATION</w:t>
      </w:r>
      <w:r>
        <w:rPr>
          <w:color w:val="263B49"/>
          <w:spacing w:val="76"/>
          <w:w w:val="125"/>
        </w:rPr>
        <w:t> </w:t>
      </w:r>
      <w:r>
        <w:rPr>
          <w:color w:val="263B49"/>
          <w:spacing w:val="-2"/>
          <w:w w:val="125"/>
        </w:rPr>
        <w:t>CENTER</w:t>
      </w:r>
    </w:p>
    <w:sectPr>
      <w:type w:val="continuous"/>
      <w:pgSz w:w="7890" w:h="4850" w:orient="landscape"/>
      <w:pgMar w:top="500" w:bottom="280" w:left="1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AbbingtonVillage_logo</dc:title>
  <dcterms:created xsi:type="dcterms:W3CDTF">2022-08-10T18:20:04Z</dcterms:created>
  <dcterms:modified xsi:type="dcterms:W3CDTF">2022-08-10T18:20:04Z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Illustrator 26.2 (Macintosh)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16.04</vt:lpwstr>
  </property>
</Properties>
</file>